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VÝPOVĚĎ POJISTNÉ SMLOUVY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Pojišťovna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Pillow pojišťovna a.s. 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Líbalova 2348/1 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82e38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149 00 Praha 4 - Chodov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Klient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Výpověď pojistné smlouvy číslo: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Vážená paní, Vážený pane,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Tímto vypovídám výše uvedenou pojistnou smlouvu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 konci pojistného období.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S pozdravem --------------------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 ----------, dne ________________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…..…………………….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podpis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0VmBzJHKhZ6rG+8uHJjl4JPrfg==">AMUW2mXmolFd3INzQuQIaCCrcfarlYd/Rsb4OHOAKZxdmOvEI02GOxFXvz1NiFWaKGef7g2fQRgQiCgUT4XuDLKi7erKzMxrgJEzbguyXDTuYn1sEWKoxfc=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