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VÝPOVĚĎ POJISTNÉ SMLOUVY</w:t>
      </w:r>
    </w:p>
    <w:p w:rsidR="00000000" w:rsidDel="00000000" w:rsidP="00000000" w:rsidRDefault="00000000" w:rsidRPr="00000000" w14:paraId="0000000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Pojišťovna</w:t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Česká podnikatelská pojišťovna, a.s., Vienna Insurance Group</w:t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P. O. BOX 28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82e38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664 42 Modřice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Klient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----------------------</w:t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----------------------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Výpověď pojistné smlouvy číslo: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Vážená paní, Vážený pane,</w:t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Tímto vypovídám výše uvedenou pojistnou smlouvu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ke konci pojistného období.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S pozdravem --------------------</w:t>
      </w:r>
    </w:p>
    <w:p w:rsidR="00000000" w:rsidDel="00000000" w:rsidP="00000000" w:rsidRDefault="00000000" w:rsidRPr="00000000" w14:paraId="0000001B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 ----------, dne ________________</w:t>
      </w:r>
    </w:p>
    <w:p w:rsidR="00000000" w:rsidDel="00000000" w:rsidP="00000000" w:rsidRDefault="00000000" w:rsidRPr="00000000" w14:paraId="00000020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…..…………………….</w:t>
      </w:r>
    </w:p>
    <w:p w:rsidR="00000000" w:rsidDel="00000000" w:rsidP="00000000" w:rsidRDefault="00000000" w:rsidRPr="00000000" w14:paraId="00000026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podpis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KKngeyKamyIRIrnEHXFRH5g07A==">AMUW2mXBAE7kAEhEl6aMH1NmvSjt7bRB8N+x43epg+smMwvHKJO4E1qTlCyDn9rFVfkbdEIxyItr6f+AY7oOuQFnzkAV7sXdifvva3NMYg8+IL3c6dP0LsQ=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